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74" w:rsidRDefault="00357FC5" w:rsidP="00357FC5">
      <w:pPr>
        <w:jc w:val="center"/>
        <w:rPr>
          <w:rFonts w:ascii="Bookman Old Style" w:hAnsi="Bookman Old Style"/>
        </w:rPr>
      </w:pPr>
      <w:r w:rsidRPr="00357FC5">
        <w:rPr>
          <w:rFonts w:ascii="Bookman Old Style" w:hAnsi="Bookman Old Style"/>
          <w:b/>
          <w:sz w:val="28"/>
        </w:rPr>
        <w:t>Viszlát Christopher Robin</w:t>
      </w:r>
      <w:r w:rsidRPr="00357FC5">
        <w:rPr>
          <w:rFonts w:ascii="Bookman Old Style" w:hAnsi="Bookman Old Style"/>
        </w:rPr>
        <w:br/>
        <w:t>(Goodbye Christopher Robin)</w:t>
      </w:r>
      <w:r w:rsidRPr="00357FC5">
        <w:rPr>
          <w:rFonts w:ascii="Bookman Old Style" w:hAnsi="Bookman Old Style"/>
        </w:rPr>
        <w:br/>
        <w:t>színes brit dráma</w:t>
      </w:r>
      <w:r w:rsidRPr="00357FC5">
        <w:rPr>
          <w:rFonts w:ascii="Bookman Old Style" w:hAnsi="Bookman Old Style"/>
        </w:rPr>
        <w:br/>
        <w:t>Rendező: Simon Curtis</w:t>
      </w:r>
      <w:r w:rsidRPr="00357FC5">
        <w:rPr>
          <w:rFonts w:ascii="Bookman Old Style" w:hAnsi="Bookman Old Style"/>
        </w:rPr>
        <w:br/>
        <w:t>Szereplők: Domhnall Gleeson, Margot Robbie, Kelly Macdonald</w:t>
      </w:r>
    </w:p>
    <w:p w:rsidR="00357FC5" w:rsidRDefault="00357FC5" w:rsidP="00357FC5">
      <w:pPr>
        <w:jc w:val="center"/>
        <w:rPr>
          <w:rFonts w:ascii="Bookman Old Style" w:hAnsi="Bookman Old Style"/>
        </w:rPr>
      </w:pPr>
    </w:p>
    <w:p w:rsidR="00357FC5" w:rsidRPr="00F50D0B" w:rsidRDefault="00357FC5" w:rsidP="00F50D0B">
      <w:pPr>
        <w:jc w:val="both"/>
        <w:rPr>
          <w:rFonts w:ascii="Bookman Old Style" w:hAnsi="Bookman Old Style"/>
        </w:rPr>
      </w:pPr>
    </w:p>
    <w:p w:rsidR="00F50D0B" w:rsidRDefault="00F50D0B" w:rsidP="00F50D0B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Roboto-Regular" w:hAnsi="Bookman Old Style" w:cs="Roboto-Regular"/>
        </w:rPr>
      </w:pPr>
      <w:r>
        <w:rPr>
          <w:rFonts w:ascii="Bookman Old Style" w:eastAsia="Roboto-Regular" w:hAnsi="Bookman Old Style" w:cs="Roboto-Regular"/>
        </w:rPr>
        <w:t>Micimackó bájos történeteit milliónyi gyerek hallgatja még ma is csodálattal, de a felnőtt szíveket is megdobogtatja a sok kedves kis történet. Christopher Robin gyermek</w:t>
      </w:r>
      <w:r w:rsidRPr="00F50D0B">
        <w:rPr>
          <w:rFonts w:ascii="Bookman Old Style" w:eastAsia="Roboto-Regular" w:hAnsi="Bookman Old Style" w:cs="Roboto-Regular"/>
        </w:rPr>
        <w:t xml:space="preserve">kori játékai ihlették meg apját, A.A. Milnét </w:t>
      </w:r>
      <w:r>
        <w:rPr>
          <w:rFonts w:ascii="Bookman Old Style" w:eastAsia="Roboto-Regular" w:hAnsi="Bookman Old Style" w:cs="Roboto-Regular"/>
        </w:rPr>
        <w:t>ennek a</w:t>
      </w:r>
      <w:r w:rsidRPr="00F50D0B">
        <w:rPr>
          <w:rFonts w:ascii="Bookman Old Style" w:eastAsia="Roboto-Regular" w:hAnsi="Bookman Old Style" w:cs="Roboto-Regular"/>
        </w:rPr>
        <w:t xml:space="preserve"> vará</w:t>
      </w:r>
      <w:r>
        <w:rPr>
          <w:rFonts w:ascii="Bookman Old Style" w:eastAsia="Roboto-Regular" w:hAnsi="Bookman Old Style" w:cs="Roboto-Regular"/>
        </w:rPr>
        <w:t xml:space="preserve">zslatos </w:t>
      </w:r>
      <w:r w:rsidRPr="00F50D0B">
        <w:rPr>
          <w:rFonts w:ascii="Bookman Old Style" w:eastAsia="Roboto-Regular" w:hAnsi="Bookman Old Style" w:cs="Roboto-Regular"/>
        </w:rPr>
        <w:t xml:space="preserve">világnak </w:t>
      </w:r>
      <w:r>
        <w:rPr>
          <w:rFonts w:ascii="Bookman Old Style" w:eastAsia="Roboto-Regular" w:hAnsi="Bookman Old Style" w:cs="Roboto-Regular"/>
        </w:rPr>
        <w:t xml:space="preserve">a </w:t>
      </w:r>
      <w:r w:rsidRPr="00F50D0B">
        <w:rPr>
          <w:rFonts w:ascii="Bookman Old Style" w:eastAsia="Roboto-Regular" w:hAnsi="Bookman Old Style" w:cs="Roboto-Regular"/>
        </w:rPr>
        <w:t>megalkotására. Az elsöprő nemzetközi sikert elérő</w:t>
      </w:r>
      <w:r>
        <w:rPr>
          <w:rFonts w:ascii="Bookman Old Style" w:eastAsia="Roboto-Regular" w:hAnsi="Bookman Old Style" w:cs="Roboto-Regular"/>
        </w:rPr>
        <w:t xml:space="preserve"> </w:t>
      </w:r>
      <w:r w:rsidRPr="00F50D0B">
        <w:rPr>
          <w:rFonts w:ascii="Bookman Old Style" w:eastAsia="Roboto-Regular" w:hAnsi="Bookman Old Style" w:cs="Roboto-Regular"/>
        </w:rPr>
        <w:t>kö</w:t>
      </w:r>
      <w:r>
        <w:rPr>
          <w:rFonts w:ascii="Bookman Old Style" w:eastAsia="Roboto-Regular" w:hAnsi="Bookman Old Style" w:cs="Roboto-Regular"/>
        </w:rPr>
        <w:t xml:space="preserve">nyvsorozat </w:t>
      </w:r>
      <w:r w:rsidRPr="00F50D0B">
        <w:rPr>
          <w:rFonts w:ascii="Bookman Old Style" w:eastAsia="Roboto-Regular" w:hAnsi="Bookman Old Style" w:cs="Roboto-Regular"/>
        </w:rPr>
        <w:t>megnyugvást és reményt vitt a brit otthonokba az Első Világháborút követő években.</w:t>
      </w:r>
    </w:p>
    <w:p w:rsidR="00F50D0B" w:rsidRDefault="00F50D0B" w:rsidP="00F50D0B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Roboto-Regular" w:hAnsi="Bookman Old Style" w:cs="Roboto-Regular"/>
        </w:rPr>
      </w:pPr>
    </w:p>
    <w:p w:rsidR="00F50D0B" w:rsidRDefault="00F50D0B" w:rsidP="00F50D0B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Roboto-Regular" w:hAnsi="Bookman Old Style" w:cs="Roboto-Regular"/>
        </w:rPr>
      </w:pPr>
      <w:r>
        <w:rPr>
          <w:rFonts w:ascii="Bookman Old Style" w:eastAsia="Roboto-Regular" w:hAnsi="Bookman Old Style" w:cs="Roboto-Regular"/>
        </w:rPr>
        <w:t>Korhatár: 12E</w:t>
      </w:r>
      <w:bookmarkStart w:id="0" w:name="_GoBack"/>
      <w:bookmarkEnd w:id="0"/>
    </w:p>
    <w:p w:rsidR="00F50D0B" w:rsidRPr="00F50D0B" w:rsidRDefault="00F50D0B" w:rsidP="00F50D0B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Roboto-Regular" w:hAnsi="Bookman Old Style" w:cs="Roboto-Regular"/>
        </w:rPr>
      </w:pPr>
    </w:p>
    <w:p w:rsidR="00357FC5" w:rsidRPr="00F50D0B" w:rsidRDefault="00357FC5" w:rsidP="00F50D0B">
      <w:pPr>
        <w:jc w:val="both"/>
        <w:rPr>
          <w:rFonts w:ascii="Bookman Old Style" w:hAnsi="Bookman Old Style"/>
        </w:rPr>
      </w:pPr>
    </w:p>
    <w:sectPr w:rsidR="00357FC5" w:rsidRPr="00F5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F"/>
    <w:rsid w:val="00357FC5"/>
    <w:rsid w:val="00637D8F"/>
    <w:rsid w:val="00CD0C74"/>
    <w:rsid w:val="00F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D0F1"/>
  <w15:chartTrackingRefBased/>
  <w15:docId w15:val="{A6A697F0-505E-4061-80A2-4EA0E9EB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3</cp:revision>
  <cp:lastPrinted>2017-11-20T10:23:00Z</cp:lastPrinted>
  <dcterms:created xsi:type="dcterms:W3CDTF">2017-11-20T10:20:00Z</dcterms:created>
  <dcterms:modified xsi:type="dcterms:W3CDTF">2017-11-29T12:52:00Z</dcterms:modified>
</cp:coreProperties>
</file>