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8D2E" w14:textId="2FB11D0B" w:rsidR="008F0243" w:rsidRDefault="008F0243" w:rsidP="008F0243">
      <w:pPr>
        <w:jc w:val="center"/>
        <w:rPr>
          <w:rFonts w:ascii="Bookman Old Style" w:hAnsi="Bookman Old Style"/>
        </w:rPr>
      </w:pPr>
      <w:r w:rsidRPr="008F0243">
        <w:rPr>
          <w:rFonts w:ascii="Bookman Old Style" w:hAnsi="Bookman Old Style"/>
          <w:b/>
          <w:bCs/>
          <w:sz w:val="32"/>
          <w:szCs w:val="32"/>
        </w:rPr>
        <w:t>Örökkön örökké</w:t>
      </w:r>
      <w:r w:rsidRPr="008F0243">
        <w:rPr>
          <w:rFonts w:ascii="Bookman Old Style" w:hAnsi="Bookman Old Style"/>
        </w:rPr>
        <w:br/>
        <w:t>(Hello Again)</w:t>
      </w:r>
      <w:r w:rsidRPr="008F0243">
        <w:rPr>
          <w:rFonts w:ascii="Bookman Old Style" w:hAnsi="Bookman Old Style"/>
        </w:rPr>
        <w:br/>
        <w:t>színes német romantikus vígjáték</w:t>
      </w:r>
      <w:r w:rsidRPr="008F0243">
        <w:rPr>
          <w:rFonts w:ascii="Bookman Old Style" w:hAnsi="Bookman Old Style"/>
        </w:rPr>
        <w:br/>
        <w:t>Rendező: Maggie Peren</w:t>
      </w:r>
      <w:r w:rsidRPr="008F0243">
        <w:rPr>
          <w:rFonts w:ascii="Bookman Old Style" w:hAnsi="Bookman Old Style"/>
        </w:rPr>
        <w:br/>
        <w:t>Szereplők: Edin Hasanovic, Samuel Schneider, Tim Oliver Schultz</w:t>
      </w:r>
      <w:r w:rsidRPr="008F0243">
        <w:rPr>
          <w:rFonts w:ascii="Bookman Old Style" w:hAnsi="Bookman Old Style"/>
        </w:rPr>
        <w:br/>
        <w:t>2021</w:t>
      </w:r>
    </w:p>
    <w:p w14:paraId="38B40551" w14:textId="6D3CBF20" w:rsidR="008F0243" w:rsidRDefault="008F0243" w:rsidP="008F0243">
      <w:pPr>
        <w:jc w:val="center"/>
        <w:rPr>
          <w:rFonts w:ascii="Bookman Old Style" w:hAnsi="Bookman Old Style"/>
        </w:rPr>
      </w:pPr>
    </w:p>
    <w:p w14:paraId="4E7D3280" w14:textId="3407265A" w:rsidR="008F0243" w:rsidRDefault="008F0243" w:rsidP="008F0243">
      <w:pPr>
        <w:jc w:val="center"/>
        <w:rPr>
          <w:rFonts w:ascii="Bookman Old Style" w:hAnsi="Bookman Old Style"/>
        </w:rPr>
      </w:pPr>
    </w:p>
    <w:p w14:paraId="115719F9" w14:textId="4C41DE60" w:rsidR="008F0243" w:rsidRDefault="008F0243" w:rsidP="008F02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Zazie két barátjával, Patrikkel és Antonnal él együtt, mindhárman megrögzött szinglik, akik hallani sem akarnak komoly kapcsolatról. Amikor </w:t>
      </w:r>
      <w:r w:rsidR="009071C7">
        <w:rPr>
          <w:rFonts w:ascii="Bookman Old Style" w:hAnsi="Bookman Old Style"/>
        </w:rPr>
        <w:t>a fiatal lány</w:t>
      </w:r>
      <w:r>
        <w:rPr>
          <w:rFonts w:ascii="Bookman Old Style" w:hAnsi="Bookman Old Style"/>
        </w:rPr>
        <w:t xml:space="preserve"> </w:t>
      </w:r>
      <w:r w:rsidR="009071C7">
        <w:rPr>
          <w:rFonts w:ascii="Bookman Old Style" w:hAnsi="Bookman Old Style"/>
        </w:rPr>
        <w:t>meghívót kap gyerekkori barátja esküvőjére, elhatározza, hogy mindenáron megakadályozza, hogy a pár kimondja a boldogító igent, mert a fiú jobbat érdemel. A botrányos lagzi másnapján aztán Zazie különös felfedezést tesz. Ismét az esküvő napján ébred, és ha nem tesz valamit, akkor ez így fog menni örökkön örökké…</w:t>
      </w:r>
    </w:p>
    <w:p w14:paraId="15FCDEF8" w14:textId="21029E9F" w:rsidR="00B22085" w:rsidRDefault="00B22085" w:rsidP="008F0243">
      <w:pPr>
        <w:jc w:val="both"/>
        <w:rPr>
          <w:rFonts w:ascii="Bookman Old Style" w:hAnsi="Bookman Old Style"/>
        </w:rPr>
      </w:pPr>
    </w:p>
    <w:p w14:paraId="7C8BFB05" w14:textId="367BCD49" w:rsidR="00B22085" w:rsidRDefault="00B22085" w:rsidP="008F024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12E</w:t>
      </w:r>
    </w:p>
    <w:p w14:paraId="04A5C729" w14:textId="77777777" w:rsidR="009071C7" w:rsidRPr="008F0243" w:rsidRDefault="009071C7" w:rsidP="008F0243">
      <w:pPr>
        <w:jc w:val="both"/>
        <w:rPr>
          <w:rFonts w:ascii="Bookman Old Style" w:hAnsi="Bookman Old Style"/>
        </w:rPr>
      </w:pPr>
    </w:p>
    <w:p w14:paraId="00148EA6" w14:textId="77777777" w:rsidR="008F0243" w:rsidRDefault="008F0243"/>
    <w:sectPr w:rsidR="008F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4F"/>
    <w:rsid w:val="000E7AB5"/>
    <w:rsid w:val="004E554F"/>
    <w:rsid w:val="008F0243"/>
    <w:rsid w:val="009071C7"/>
    <w:rsid w:val="00B2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9FD5"/>
  <w15:chartTrackingRefBased/>
  <w15:docId w15:val="{E2A1C354-483A-41D1-99CB-EE928D93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2021-07-12T12:18:00Z</dcterms:created>
  <dcterms:modified xsi:type="dcterms:W3CDTF">2021-07-13T09:46:00Z</dcterms:modified>
</cp:coreProperties>
</file>