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F109" w14:textId="54159B93" w:rsidR="00C217CD" w:rsidRPr="00443563" w:rsidRDefault="00A15155" w:rsidP="00B92D9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32"/>
          <w:szCs w:val="32"/>
        </w:rPr>
        <w:t>Jóságos ég!</w:t>
      </w:r>
      <w:r w:rsidR="003E5B72">
        <w:rPr>
          <w:rFonts w:ascii="Bookman Old Style" w:hAnsi="Bookman Old Style"/>
          <w:b/>
          <w:bCs/>
          <w:sz w:val="32"/>
          <w:szCs w:val="32"/>
        </w:rPr>
        <w:br/>
      </w:r>
      <w:r w:rsidR="003E5B72">
        <w:rPr>
          <w:rFonts w:ascii="Bookman Old Style" w:hAnsi="Bookman Old Style"/>
        </w:rPr>
        <w:t>(</w:t>
      </w:r>
      <w:r w:rsidR="00E93BA0" w:rsidRPr="00E93BA0">
        <w:rPr>
          <w:rFonts w:ascii="Bookman Old Style" w:hAnsi="Bookman Old Style"/>
        </w:rPr>
        <w:t>Juste ciel!</w:t>
      </w:r>
      <w:r w:rsidR="003E5B72">
        <w:rPr>
          <w:rFonts w:ascii="Bookman Old Style" w:hAnsi="Bookman Old Style"/>
        </w:rPr>
        <w:t>)</w:t>
      </w:r>
      <w:r w:rsidR="00B92D96">
        <w:rPr>
          <w:rFonts w:ascii="Bookman Old Style" w:hAnsi="Bookman Old Style"/>
        </w:rPr>
        <w:br/>
      </w:r>
      <w:r w:rsidR="00E93BA0">
        <w:rPr>
          <w:rFonts w:ascii="Bookman Old Style" w:hAnsi="Bookman Old Style"/>
        </w:rPr>
        <w:t>francia vígjáték</w:t>
      </w:r>
      <w:r w:rsidR="00B92D96">
        <w:rPr>
          <w:rFonts w:ascii="Bookman Old Style" w:hAnsi="Bookman Old Style"/>
        </w:rPr>
        <w:br/>
      </w:r>
      <w:r w:rsidR="003E5B72">
        <w:rPr>
          <w:rFonts w:ascii="Bookman Old Style" w:hAnsi="Bookman Old Style"/>
        </w:rPr>
        <w:t xml:space="preserve">Rendező: </w:t>
      </w:r>
      <w:r w:rsidR="00E93BA0" w:rsidRPr="00E93BA0">
        <w:rPr>
          <w:rFonts w:ascii="Bookman Old Style" w:hAnsi="Bookman Old Style"/>
        </w:rPr>
        <w:t>Laurent Tirard</w:t>
      </w:r>
      <w:r w:rsidR="003E5B72">
        <w:rPr>
          <w:rFonts w:ascii="Bookman Old Style" w:hAnsi="Bookman Old Style"/>
        </w:rPr>
        <w:br/>
        <w:t>Szereplők:</w:t>
      </w:r>
      <w:r w:rsidR="00E93BA0">
        <w:rPr>
          <w:rFonts w:ascii="Bookman Old Style" w:hAnsi="Bookman Old Style"/>
        </w:rPr>
        <w:t xml:space="preserve"> </w:t>
      </w:r>
      <w:r w:rsidR="00E93BA0" w:rsidRPr="00E93BA0">
        <w:rPr>
          <w:rFonts w:ascii="Bookman Old Style" w:hAnsi="Bookman Old Style"/>
        </w:rPr>
        <w:t>Valérie Bonneton</w:t>
      </w:r>
      <w:r w:rsidR="00E93BA0">
        <w:rPr>
          <w:rFonts w:ascii="Bookman Old Style" w:hAnsi="Bookman Old Style"/>
        </w:rPr>
        <w:t xml:space="preserve">, </w:t>
      </w:r>
      <w:r w:rsidR="00E93BA0" w:rsidRPr="00E93BA0">
        <w:rPr>
          <w:rFonts w:ascii="Bookman Old Style" w:hAnsi="Bookman Old Style"/>
        </w:rPr>
        <w:t>Camille Chamoux</w:t>
      </w:r>
      <w:r w:rsidR="00E93BA0">
        <w:rPr>
          <w:rFonts w:ascii="Bookman Old Style" w:hAnsi="Bookman Old Style"/>
        </w:rPr>
        <w:t xml:space="preserve">, </w:t>
      </w:r>
      <w:r w:rsidR="00E93BA0" w:rsidRPr="00E93BA0">
        <w:rPr>
          <w:rFonts w:ascii="Bookman Old Style" w:hAnsi="Bookman Old Style"/>
        </w:rPr>
        <w:t>Guilaine Londez</w:t>
      </w:r>
      <w:r w:rsidR="00E93BA0">
        <w:rPr>
          <w:rFonts w:ascii="Bookman Old Style" w:hAnsi="Bookman Old Style"/>
        </w:rPr>
        <w:t>,</w:t>
      </w:r>
      <w:r w:rsidR="00E93BA0" w:rsidRPr="00E93BA0">
        <w:t xml:space="preserve"> </w:t>
      </w:r>
      <w:r w:rsidR="00E93BA0" w:rsidRPr="00E93BA0">
        <w:rPr>
          <w:rFonts w:ascii="Bookman Old Style" w:hAnsi="Bookman Old Style"/>
        </w:rPr>
        <w:t>Claire Nadeau</w:t>
      </w:r>
      <w:r w:rsidR="003E5B72">
        <w:rPr>
          <w:rFonts w:ascii="Bookman Old Style" w:hAnsi="Bookman Old Style"/>
        </w:rPr>
        <w:br/>
        <w:t>202</w:t>
      </w:r>
      <w:r w:rsidR="00443563">
        <w:rPr>
          <w:rFonts w:ascii="Bookman Old Style" w:hAnsi="Bookman Old Style"/>
        </w:rPr>
        <w:t>2</w:t>
      </w:r>
    </w:p>
    <w:p w14:paraId="18C1B6E5" w14:textId="77777777" w:rsidR="00C217CD" w:rsidRDefault="00C217CD">
      <w:pPr>
        <w:jc w:val="center"/>
        <w:rPr>
          <w:rFonts w:ascii="Bookman Old Style" w:hAnsi="Bookman Old Style"/>
        </w:rPr>
      </w:pPr>
    </w:p>
    <w:p w14:paraId="3ED2E64F" w14:textId="77777777" w:rsidR="00B92D96" w:rsidRDefault="00E93BA0">
      <w:pPr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E93BA0">
        <w:rPr>
          <w:rFonts w:ascii="Bookman Old Style" w:hAnsi="Bookman Old Style"/>
          <w:color w:val="000000"/>
          <w:shd w:val="clear" w:color="auto" w:fill="FFFFFF"/>
        </w:rPr>
        <w:t>Ha öt apáca összefog, akkor ott baj nem lehet. Vagy mégis? Az apácák egy nap úgy döntenek, hogy indulnak egy nagyszabású kerékpárversenyen. Céljuk, hogy a megnyerhető pénzdíjat a leromlott állapotú hospice felújítására fordítják. Az egyetlen bökkenő, hogy egyikük sem tud biciklizni!</w:t>
      </w:r>
    </w:p>
    <w:p w14:paraId="5A9233C0" w14:textId="43DAE012" w:rsidR="00E93BA0" w:rsidRDefault="00B92D96">
      <w:pPr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br/>
      </w:r>
    </w:p>
    <w:p w14:paraId="41755335" w14:textId="12846A02" w:rsidR="00C217CD" w:rsidRDefault="00C4035E">
      <w:r>
        <w:rPr>
          <w:rFonts w:ascii="Bookman Old Style" w:hAnsi="Bookman Old Style"/>
          <w:color w:val="000000"/>
          <w:shd w:val="clear" w:color="auto" w:fill="FFFFFF"/>
        </w:rPr>
        <w:t>Korhatár: 12E</w:t>
      </w:r>
    </w:p>
    <w:sectPr w:rsidR="00C217C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8CB7" w14:textId="77777777" w:rsidR="003B49DA" w:rsidRDefault="003B49DA">
      <w:pPr>
        <w:spacing w:after="0" w:line="240" w:lineRule="auto"/>
      </w:pPr>
      <w:r>
        <w:separator/>
      </w:r>
    </w:p>
  </w:endnote>
  <w:endnote w:type="continuationSeparator" w:id="0">
    <w:p w14:paraId="2148F104" w14:textId="77777777" w:rsidR="003B49DA" w:rsidRDefault="003B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EF2C" w14:textId="77777777" w:rsidR="003B49DA" w:rsidRDefault="003B49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6937FA" w14:textId="77777777" w:rsidR="003B49DA" w:rsidRDefault="003B4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CD"/>
    <w:rsid w:val="00083659"/>
    <w:rsid w:val="00196254"/>
    <w:rsid w:val="003B49DA"/>
    <w:rsid w:val="003E5B72"/>
    <w:rsid w:val="00443563"/>
    <w:rsid w:val="005420BB"/>
    <w:rsid w:val="005F0C38"/>
    <w:rsid w:val="007151D7"/>
    <w:rsid w:val="00911EF3"/>
    <w:rsid w:val="00941D9E"/>
    <w:rsid w:val="00A15155"/>
    <w:rsid w:val="00A44217"/>
    <w:rsid w:val="00B810E4"/>
    <w:rsid w:val="00B92D96"/>
    <w:rsid w:val="00C217CD"/>
    <w:rsid w:val="00C4035E"/>
    <w:rsid w:val="00D03C19"/>
    <w:rsid w:val="00DE39BE"/>
    <w:rsid w:val="00E6771B"/>
    <w:rsid w:val="00E93BA0"/>
    <w:rsid w:val="00EC4616"/>
    <w:rsid w:val="00F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949C"/>
  <w15:docId w15:val="{93B771E1-7DD2-4924-B1C8-F9CFB610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eastAsia="Times New Roman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Csákó Zsuzsanna</dc:creator>
  <dc:description/>
  <cp:lastModifiedBy>Pokol Márton</cp:lastModifiedBy>
  <cp:revision>3</cp:revision>
  <dcterms:created xsi:type="dcterms:W3CDTF">2023-05-09T08:36:00Z</dcterms:created>
  <dcterms:modified xsi:type="dcterms:W3CDTF">2023-05-09T08:37:00Z</dcterms:modified>
</cp:coreProperties>
</file>